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30" w:rsidRPr="00901F4A" w:rsidRDefault="00F57B30" w:rsidP="00F57B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4A">
        <w:rPr>
          <w:rFonts w:ascii="Times New Roman" w:hAnsi="Times New Roman" w:cs="Times New Roman"/>
          <w:b/>
          <w:sz w:val="28"/>
          <w:szCs w:val="28"/>
        </w:rPr>
        <w:t>Ответы на вопросы 5-6 классы</w:t>
      </w:r>
    </w:p>
    <w:p w:rsidR="00F57B30" w:rsidRDefault="00F57B30" w:rsidP="00F57B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Pr="000A020F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Стежок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1-б, 2-в, 3-а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Default="00F57B30" w:rsidP="00F57B3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Default="00F57B30" w:rsidP="00F57B3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Pr="000A020F" w:rsidRDefault="00F57B30" w:rsidP="00F57B3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Pr="00901F4A" w:rsidRDefault="00F57B30" w:rsidP="00F57B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4A">
        <w:rPr>
          <w:rFonts w:ascii="Times New Roman" w:hAnsi="Times New Roman" w:cs="Times New Roman"/>
          <w:b/>
          <w:sz w:val="28"/>
          <w:szCs w:val="28"/>
        </w:rPr>
        <w:t>Ответы на вопросы 7-9 классы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хозяин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чертеж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Pr="001021E2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1, 7, 5,2, 3, 6, 4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торшер</w:t>
      </w:r>
    </w:p>
    <w:p w:rsidR="00F57B30" w:rsidRPr="00F72A1D" w:rsidRDefault="00F57B30" w:rsidP="00F57B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Default="00F57B30" w:rsidP="00F57B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Default="00F57B30" w:rsidP="00F57B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Pr="00901F4A" w:rsidRDefault="00F57B30" w:rsidP="00F57B3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4A">
        <w:rPr>
          <w:rFonts w:ascii="Times New Roman" w:hAnsi="Times New Roman" w:cs="Times New Roman"/>
          <w:b/>
          <w:sz w:val="28"/>
          <w:szCs w:val="28"/>
        </w:rPr>
        <w:lastRenderedPageBreak/>
        <w:t>Ответы на вопросы 10-11 классы</w:t>
      </w:r>
    </w:p>
    <w:p w:rsidR="00F57B30" w:rsidRDefault="00F57B30" w:rsidP="00F57B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Декотирование</w:t>
      </w:r>
      <w:proofErr w:type="spellEnd"/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1, 3, 5, 4, 2, 6</w:t>
      </w:r>
    </w:p>
    <w:p w:rsidR="00F57B30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Врач</w:t>
      </w:r>
    </w:p>
    <w:p w:rsidR="00F57B30" w:rsidRPr="002E0883" w:rsidRDefault="00F57B30" w:rsidP="00F57B3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Мода</w:t>
      </w: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57B30" w:rsidRDefault="00F57B30" w:rsidP="00F57B3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C2E5F" w:rsidRDefault="006C2E5F"/>
    <w:sectPr w:rsidR="006C2E5F" w:rsidSect="006C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2DC"/>
    <w:multiLevelType w:val="hybridMultilevel"/>
    <w:tmpl w:val="3BC8B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C568F"/>
    <w:multiLevelType w:val="hybridMultilevel"/>
    <w:tmpl w:val="9F58A176"/>
    <w:lvl w:ilvl="0" w:tplc="406A8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46489E"/>
    <w:multiLevelType w:val="hybridMultilevel"/>
    <w:tmpl w:val="0816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57B30"/>
    <w:rsid w:val="006C2E5F"/>
    <w:rsid w:val="008C576C"/>
    <w:rsid w:val="00901F4A"/>
    <w:rsid w:val="00F5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2015-09-15T15:03:00Z</dcterms:created>
  <dcterms:modified xsi:type="dcterms:W3CDTF">2015-09-15T15:10:00Z</dcterms:modified>
</cp:coreProperties>
</file>